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a9b0" w14:textId="164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132 "Әулиекөл ауданы Сұлукөл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Сұлукөл ауылдық округінің 2024-2026 жылдарға арналған бюджеті туралы" 2023 жылғы 27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Сұлукөл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38 298,0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35 866,0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38 321,2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23,2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