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905" w14:textId="877f9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17 қаңтардағы № 375 "Жергілікті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15 шілдедегі № 190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17 қаңтардағы № 343 "Жергілікті қоғамдастық жиналысының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№ 8914 болып енгізілді)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жергілікті қоғамдастық жиналысының Регламентіндегі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абзацы алынып тасталсын.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абзацтың қазақ тіліндегі мәтіні өзгертілмейді, орыс тіліндегі мәтіні жаңа редакцияда жазылсын.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