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0fa1" w14:textId="6aa0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5 "Әулиекөл ауданы Аманқарағай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Аманқарағай ауылдық округінің 2024-2026 жылдарға арналған бюджеті туралы" мәслихаттың 2023 жылғы 27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қарағай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857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 8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21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4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82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82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