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5e5c" w14:textId="4fa5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8 "Әулиекөл ауданы Новонежин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2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Новонежин ауылдық округінің 2024-2026 жылдарға арналған бюджеті туралы" мәслихаттың 2023 жылғы 27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нежин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 38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86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5 77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752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