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aa4e" w14:textId="203a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132 "Әулиекөл ауданы Сұлукөл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Сұлукөл ауылдық округінің 2024-2026 жылдарға арналған бюджеті туралы" мәслихаттың 2023 жылғы 27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48 046,3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44 564,3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48 069,5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