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2662" w14:textId="f3526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131 "Әулиекөл ауданы Новоселов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18 желтоқсандағы № 246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Новоселов ауылдық округінің 2024-2026 жылдарға арналған бюджеті туралы" мәслихаттың 2023 жылғы 27 желтоқсандағы № 131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Новоселов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138 155,6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4 906,0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133 176,6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138 605,4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- 449,8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449,8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Новоселов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