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315" w14:textId="fc09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2024 жылғы 5 маусымдағы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Жітіқара ауданының Жітіқара қаласы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 акционерлік қоғамына талшықты-оптикалық байланыс желісін төсеу және пайдалану үшін Жітіқара қаласы, 6 шағын аудан, 60 ғимарат мекенжайында орналасқан, ауданы 0,0166 гектар жер учаскесіне 49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Жітіқара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шешімге қол қойылған күннен бастап күнтізбелік бес күн ішінде оны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Қостанай облысы Жітіқара ауданы әкімдігінің интернет-ресурсында ресми жарияланғаннан кейін орналастыру.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 Жітіқара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