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51b2" w14:textId="5c85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2024 жылғы 8 сәуірдегі № 85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69-бабы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серіктестігіне талшықты-оптикалық байланыс желісінің желілік-кабельдік құрылыстарын төсеу және пайдалану үшін Жітіқара ауданы Забелов ауылының аумағында орналасқан жалпы алаңы 2,94 гектар жер учаскесіне 2027 жылғы 05 ақпанға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