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13d6" w14:textId="295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10 552 605,2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4 802 716,0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67 967,0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5 680,0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5 676 242,2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10 651 128,9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-134 841,1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64 351,9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36 317,4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-36 317,4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59), 60)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Қостанай облысы, Жітіқара ауданы, Жітіқара қаласында, Жібек жолы көшесіне шығумен 5В шағын ауданында 143, 144, 145 үйлердің бойындағы кварталішілік жолды орташа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Қостанай облысы, Жітіқара ауданы Жітіқара қаласында Шокана Уалиханова көшесінен Истая Ищанова көшесіне дейінгі шекараларда Кең дала көшесіндегі автомобиль жолын (0,722 км) орташа жөндеуге;";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