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7be3" w14:textId="9a97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142 "Қамысты ауданы Клочков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29 сәуірдегі № 179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Клочков ауылдық округінің 2024-2026 жылдарға арналған бюджеті туралы" 2023 жылғы 28 желтоқсандағы № 142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Клочков ауылдық округінің 2024-2026 жылдарға арналған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33271,5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4929,0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28342,5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34531,9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- 1260,4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1260,4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"29"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