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63be" w14:textId="d9a6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136 "Қамысты ауданы Аралкөл ауылдық округінің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2024 жылғы 26 қарашадағы № 257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"Қамысты ауданы Аралкөл ауылдық округінің 2024-2026 жылдарға арналған бюджеті туралы" 2023 жылғы 28 желтоқсандағы № 136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"1. Қамысты ауданы Аралкөл ауылдық округінің 2024-2026 жылдарға арналған бюджеті тиісінше 1, 2 және 3 - 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24199,9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1268,0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22931,9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25016,9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- 817,0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817,0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Аралкөл ауылдық округінің 2024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