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53e8" w14:textId="8575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137 "Қамысты ауданы Арқа ауылдық округінің 2024 - 2026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26 қарашадағы № 258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Арқа ауылдық округінің 2024-2026 жылдарға арналған бюджеті туралы" 2023 жылғы 28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Арқа ауылдық округінің 2024 - 2026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176471,6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13374,0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163097,6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180548,8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- 4077,2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4077,2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