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e3af" w14:textId="513e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Қарасу ауылдық округі әкімінің 2024 жылғы 20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Қарасу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Қарасу ауылдық округі Қарасу ауылының аумағында орналасқан жалпы көлемі 0,5925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Қарасу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Қарасу ауданы Қарасу ауылдық округі әкімінің "Қазақтелеком" акционерлік қоғамына қауымдық сервитут белгілеу туралы" 2023 жылғы 21 қарашаның № 10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Жәкішев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