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768c" w14:textId="a2f7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сәулет, қала құрылысы және құрылыс бөлімі"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Ушаков ауылдық округі әкімінің 2024 жылғы 24 сәуірдегі № 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Ушаков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"Қарасу ауданы әкімдігінің сәулет, қала құрылысы және құрылыс бөлімі" мемлекеттік мекемесіне "Қостанай облысы, Қарасу ауданы Заря ауылында антенна-діңгек құрылысы" жобасы бойынша электр желілерін тарту үшін Қарасу ауданы Ушаков ауылдық округі Заря ауылының аумағында орналасқан жалпы көлемі 0,0315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"Ушаков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Ушаков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Әбділдина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