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49ee" w14:textId="67e4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Ушаков ауылдық округі әкімінің 2024 жылғы 24 сәуірдегі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Ушаков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бөлімі" мемлекеттік мекемесіне "Қостанай облысы, Қарасу ауданы Ушаково ауылында антенна-діңгек құрылысы" жобасы бойынша электр желілерін тарту үшін Қарасу ауданы Ушаков ауылдық округі Ушаково ауылының аумағында орналасқан жалпы көлемі 0,1572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"Ушаков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Ушаков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Әбділдина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