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2bb2" w14:textId="2f52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2024 жылғы 30 қаңтардағы № 47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"Jastar-Agro" жауапкершілігі шектеулі серіктестігіне гидротехникалық инфрақұрылым объектілерін төсеу және пайдалану үшін, Қостанай облысы Қостанай ауданы Жданов ауылдық округінің аумағында орналасқан жалпы ауданы 2,6100 гектар жер учаскесінде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ауданы әкімдігінің "Жер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нормативтік құқықтық актілерін эталондық бақылау банкінде ресми жариялауға жіберілуін.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Қостанай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