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b5ea" w14:textId="8f7b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Қожа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34648,0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33487,0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Қожа ауылының бюджетінде аудандық бюджеттен берілетін субвенциялар көлемі 33487,0 мың теңге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