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e3ed" w14:textId="3cae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Раздольное ауылының 2024-2026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2024 жылғы 3 қаңтардағы № 81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Раздольное ауылы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41828,0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807,0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41021,0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44748,0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-2920,0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2920,0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- 2920,0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Науырзым ауданы мәслихатының 16.10.2024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Раздольное ауылының бюджетінде аудандық бюджеттен берілетін субвенциялар көлемі 31053,0 мың теңге сомасында көзделгені ескерілсін.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Раздольное ауылының 2024 жылға арналған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Науырзым ауданы мәслихатының 16.10.2024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Раздольное ауылының 2025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Раздольное ауылының 2026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