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458" w14:textId="23d1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80 "Науырзым ауданы Қожа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31 мамырдағы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Қожа ауылының 2024-2026 жылдарға арналған бюджеті туралы" 2024 жылғы 3 қаңтардағы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34648,0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33487,0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