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5028" w14:textId="0eb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84 "Науырзым ауданы Шолақсай ауылының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5 тамыздағы № 132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Шолақсай ауылының 2024-2026 жылдарға арналған бюджеті туралы" 2024 жылғы 3 қаңтардағы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Шолақсай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–86203,0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84713,0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89203,0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қалдықтары-3000,0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Қарымсақов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