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6c34" w14:textId="0bc6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125 "Қостанай облысы Сарыкөл ауданы Сарыкөл кентінің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 шілдедегі № 185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2024-2026 жылдарға арналған бюджеті туралы" 2023 жылғы 29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627 258,4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105 638,5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4 889,0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516 730,9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675 839,0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- 48 580,6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48 580,6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48 580,6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166 165,2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