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e248" w14:textId="8f0e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126 "Қостанай облысы Сарыкөл ауданы Севастополь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желтоқсандағы № 230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2024-2026 жылдарға арналған бюджеті туралы" 2023 жылғы 29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Севастополь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179 673,4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12 822,4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166 851,0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189 833,0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-10 159,6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10 159,6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10 159,6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кенттерде, ауылдық округтерде автомобиль жолдарының жөндеу күрделіжәне орта жүмыстары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