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08cf" w14:textId="7c60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және Павлодар қаласы елді мекендерінің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2024 жылғы 15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техногендiк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төтенше жағдайлардың алдын алу және оларды жою жөніндегі қалалық комиссиясының кезектен тыс отырысының 2024 жылғы 11 қаңтардағы № 1 хаттамасы негізінде Павлодар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қаласының, Павлодар қаласы Ленин кентінің, Павлодар қаласы Жетекші, Мойылды, Павлодар ауылдарының және Павлодар қаласы Кенжекөл ауылдық округінің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 басшысы болып Павлодар қаласы әкімінің жетекшілік ететін орынбасары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