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b24" w14:textId="ff78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18 қарашадағы № 8 шешімі. Күші жойылды - Павлодар облысы Ақтоғай ауданы әкімінің 2025 жылғы 11 ақпандағы № 1 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әкімінің 11.02.2025 № 1 ш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бұйрығымен бекітілген Табиғи және техногендік сипаттағы төтенше жағдайларды мемлекеттік есепке алуды жүзеге асыру қағидаларының 2 бөлігінің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Ақтоғай ауданының төтенше жағдайлардың алдын алу және жою жөніндегі аудандық комиссиясының 2023 жылғы 7 қарашадағы № 9 кезектен тыс жедел отырысының хаттамасына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ауданының аумағында қатты желге байланысты жергілікті ауқымдағы табиғи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Табиғи сипаттағы төтенше жағдайды жою басшысы болып Ақтоғай ауданы әкімінің жетекшілік ететін орынбасары тағайындалсын және табиғи сипаттағы төтенше жағдайды жоюға бағытталған іс-шараларды жүргізу тапсырылсын.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