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6ce9" w14:textId="74e6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Майқайың кентінің бюджеті туралы" № 101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3 сәуірдегі № 140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Майқайың кентінің бюджеті туралы" № 10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айқайың кент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503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03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78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0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140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йын кенті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3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