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761e0" w14:textId="1e761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2023 жылғы 26 желтоқсан "2024-2026 жылдарға арналған Жаңатілек ауылдық округінің бюджеті туралы" № 105/13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23 сәуірдегі № 144/18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2023 жылғы 26 желтоқсандағы "2024-2026 жылдарға арналған Жаңатілек ауылдық округінің бюджеті туралы" № 105/13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Жаңатілек ауылдық округінің бюджеті тиісінше 1, 2, 3 –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43713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41158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44782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1069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сәуірдегі № 144/18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Жанатілек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