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f0f1" w14:textId="8f8f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"2024-2026 жылдарға арналған Күркелі ауылдық округінің бюджеті туралы" № 107/13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31 шілдедегі № 188/21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Күркелі ауылдық округінің бюджеті туралы" № 107/13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Күркелі ауылдық округінің бюджеті тиісінше 1, 2, 3 –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38991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шілдедегі № 188/21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Күркелі ауылдық округінің бюджеті (өзгерістермен)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 ) нысаналы трансферттерді қайтару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