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f2d1" w14:textId="7e2f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Жаңатілек ауылдық округінің бюджеті туралы" № 105/13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5 желтоқсандағы № 222/26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Жаңатілек ауылдық округінің бюджеті туралы" № 105/13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Жаңатілек ауылдық округінің бюджетітиісінше 1,2,3- қосымшаларға сәйкес, оның ішінде 2024 жылға арналған келесі көлемдерде өзгертілсін: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43713,0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41158,0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-1069,0 мың теңге.;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1069,0 мың теңге";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222/26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Жанатілек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40616 ,0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