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3551" w14:textId="88d3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2023 жылғы 26 желтоқсандағы "2024-2026 жылдарға арналған Cәтбаев ауылдық округінің бюджеті туралы" № 110/13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5 желтоқсандағы № 227/26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2023 жылғы 26 желтоқсандағы "2024-2026 жылдарға арналған Сәтбаев ауылдық округінің бюджеті туралы" № 110/13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Сәтбаев ауылдық округінің бюджеті тиісінше 1, 2, 3 –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222 516,0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219 325,0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223 908,0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1392,0 мың теңге";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 " желтоқсан № 227/26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Сәтбаев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 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