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835a" w14:textId="4c3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Баянауыл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253/28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Баянауыл ауылдық округінің бюджеті тиісінше 1, 2, 3-қосымшаға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1097402,0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985781,0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1104184,5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6782,5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