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918a" w14:textId="d6d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 әкімдігінің 2022 жылғы 12 қазандағы № 270/9 "Железин ауданы мемлекеттік мекемелерінің Ережелерін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2024 жылғы 5 шілдедегі № 166/7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Железин ауданы әкімдігінің 2022 жылғы 12 қазандағы "Железин ауданының мемлекеттік мекемелерінің Ережелерін бекіту туралы" № 270/9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тізілімінде актінің нөмірі № 172760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"Майлы" ауылдық округі әкімінің аппараты" мемлекеттік мекемесімен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Железин ауданы әкімдігінің интернет-ресурсында орналастырылсын.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