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54b5" w14:textId="7375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Заря ауылдық округінің бюджеті туралы" № 12/117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21 мамырдағы № 18/153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Заря ауылдық округінің бюджеті туралы" 2023 жылғы 28 желтоқсандағы № 12/117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Заря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171 847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