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e86e" w14:textId="fc5e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"Чернорецк ауылдық округінің 2024-2026 жылдарға арналған бюджеті туралы" № 12/124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қыркүйектегі № 21/183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2023 жылғы 28 желтоқсандағы "Чернорецк ауылдық округінің 2024-2026 жылдарға арналған бюджеті туралы" № 12/124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Чернорецк ауылдық округінің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135 014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1 389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жасылсын.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қыркүйектегі № 21/183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12/124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Чернорецк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7 371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