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755" w14:textId="dc5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м.а. 2024 жылғы 13 қарашадағы № 1-03-2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Кемеңгер ауылдық округінің Кемеңгер ауылының аумағында жер пайдаланушылардан және жер иеленушілерден жер учаскелерін алып қоймай шектеулі нысаналы пайдалану құқығы (қауымдық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Бегимтаева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Кемеңгер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орналастыру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ауылы, Кемеңгер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