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fea0" w14:textId="35ef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28 желтоқсандағы № 72/13 "2024-2026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26 қарашадағы № 129/26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"2024-2026 жылдарға арналған Успен ауданының ауылдық округтерінің бюджеттері туралы" 2023 жылғы 28 желтоқсандағы № 72/13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191116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Успен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363 498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Равнополь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Ольгин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Новопокров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6 498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Лозов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138 047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Қоңырөзек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222 644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7 404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Қозыкеткен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129/26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129/26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129/26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129/26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129/26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129/26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129/26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