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6a63" w14:textId="4a26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3 "2024-2026 жылдарға арналған Аққайың ауданының Влас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27 наурыздағы № 15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Власовка ауылдық округінің бюджетін бекіту туралы" 2023 жылғы 29 желтоқсандағы № 13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қайың ауданының Власовк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521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1798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71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19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2190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0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Влас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