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88da" w14:textId="8a88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 "2024-2026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10 маусымдағы № 17-20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Аралағаш ауылдық округінің бюджетін бекіту туралы" 2023 жылғы 29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Аралағаш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73495,5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7778,1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65717,4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76396,1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- 2900,6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2900,6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Аралағаш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