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109" w14:textId="c8b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13-4 "2024-2026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10 маусымдағы № 17-23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Григорьевка ауылдық округінің бюджетін бекіту туралы" 2023 жылғы 29 желтоқсандағы № 13-4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Григорьевка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134757,1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127147,1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136920,3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- 2163,2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2163,2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