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e527" w14:textId="577e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6 "2024-2026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0 маусымдағы № 17-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Қиялы ауылдық округінің бюджетін бекіту туралы" 2023 жылғы 29 желтоқсандағы № 1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Қиялы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59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37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52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2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4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4,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Қия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