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a9f7" w14:textId="c23a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13-2 "2024-2026 жылдарға арналған Аққайың ауданының Астраханка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Астраханка ауылдық округінің бюджетін бекіту туралы" 2023 жылғы 29 желтоқсандағы № 13-2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Астраханка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43632,4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38815,4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45856,5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-2224,1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- 2224,1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2224,1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Астраханка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 пайдаланыл 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