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cbdb" w14:textId="bc4c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13-4 "2024-2026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Григорьевка ауылдық округінің бюджетін бекіту туралы" 2023 жылғы 29 желтоқсандағы № 13-4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Григорьевка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126584,1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118974,1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128747,3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-2163,2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- 2163,2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2163,2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 Григорьевка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