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6893" w14:textId="1116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13-10 "2024-2026 жылдарға арналған Аққайың ауданының Тоқшын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Тоқшын ауылдық округінің бюджетін бекіту туралы" 2023 жылғы 29 желтоқсандағы № 13-10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Аққайын ауданының Тоқшын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