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d36d" w14:textId="164d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13-11 "2024-2026 жылдарға арналған Аққайың ауданының Черкасское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6 желтоқсандағы № 21-18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Черкасское ауылдық округінің бюджетін бекіту туралы" 2023 жылғы 29 желтоқсандағы № 13-11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Черкасское ауылдық округінің бюджеті осы шешімге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40464,4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34272,4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41337,9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- 873,5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873,5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Черкаское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 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 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