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899e" w14:textId="b188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Антоновка ауылдық округінің бюджетін бекіту туралы" Айыртау аудандық мәслихатының 2023 жылғы 26 желтоқсандағы № 8-11-8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5 наурыздағы № 8-12-8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Антоновка ауылдық округінің бюджетін бекіту туралы" Айыртау аудандық мәслихатының 2023 жылғы 26 желтоқсандағы № 8-11-8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Антоновка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68 609,0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59 309,0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70 289,1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-1 680,1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1 680,1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1 680,1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Антоновка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