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0dcb" w14:textId="9f6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10 сәуірдегі № 8-14-1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8 303 517,1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1 751 656,0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53 626,0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6 494 035,1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8 417 534,6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132 912,0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-133 885,5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133 885,5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132 912,0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114 017,6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