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903c" w14:textId="0a79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Айыртау ауданы Елецкий ауылдық округінің бюджетін бекіту туралы" Айыртау аудандық мәслихатының 2023 жылғы 26 желтоқсандағы № 8-11-12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мәслихатының 2024 жылғы 30 мамырдағы № 8-16-4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Айыртау ауданы Елецкий ауылдық округінің бюджетін бекіту туралы" Айыртау аудандық мәслихатының 2023 жылғы 26 желтоқсандағы № 8-11-12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Айыртау ауданы Елецкий ауылдық округінің бюджеті осы шешімге тиісінше 1, 2 және 3 қосымшаларға сәйкес, оның ішінде 2024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92 601,5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2 116,0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1 695,0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88 790,5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93 599,1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- 997,6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997,6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997,6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2024 жылға арналған аудандық бюджеттен ауылдық округ бюджетіне берілетін нысаналы трансферттер 12 531,5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2024-2026 жылдарға арналған Елецкий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8-16-4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2024 жылға арналған Айыртау ауданы Елецкий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92 601,5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88 790,5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88 790,5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