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281e" w14:textId="66e2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Антоновка ауылдық округінің бюджетін бекіту туралы" Айыртау аудандық мәслихатының 2023 жылғы 26 желтоқсандағы № 8-11-8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Антоновка ауылдық округінің бюджетін бекіту туралы" Айыртау аудандық мәслихатының 2023 жылғы 26 желтоқсандағы № 8-11-8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Антоновка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66 404,1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8 922,0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57 104,1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68 084,2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1 680,1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1 680,1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34 213,1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Антоновка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