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0ce8" w14:textId="0110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Елецкий ауылдық округінің бюджетін бекіту туралы" Айыртау аудандық мәслихатының 2023 жылғы 26 желтоқсандағы № 8-11-12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"2024-2026 жылдарға арналған Айыртау ауданы Елецкий ауылдық округінің бюджетін бекіту туралы" Айыртау аудандық мәслихатының 2023 жылғы 26 желтоқсандағы № 8-11-12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Елецкий ауылдық округінің бюджеті осы шешімге тиісінше 1, 2 және 3 қосымшаларға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74 555,2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2 485,1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69 491,1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75 552,8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 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облыстық бюджеттен ауылдық округ бюджетіне берілетін нысаналы трансферттер 43 114,6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 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Айыртау аудандық мәслихатының төрағасы 	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Елецкий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