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f723" w14:textId="e9cf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Айыртау ауданы Антоновка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68 904,2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57 061,0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70 096,1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23 632,0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33 329,0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100,0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 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Антоновкаауылдық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