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9108" w14:textId="d129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54 477,0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13 383,0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41 094,0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54 477,0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22 009,0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19 004,0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81,0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Казанка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Казанка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Казанка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